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77642" w14:textId="77777777" w:rsidR="0022100C" w:rsidRDefault="0022100C" w:rsidP="0022100C">
      <w:pPr>
        <w:ind w:left="-720" w:right="-720"/>
      </w:pPr>
      <w:bookmarkStart w:id="0" w:name="_GoBack"/>
      <w:bookmarkEnd w:id="0"/>
    </w:p>
    <w:p w14:paraId="4DE0B12B" w14:textId="77777777" w:rsidR="00DF7B67" w:rsidRDefault="0022100C" w:rsidP="0022100C">
      <w:pPr>
        <w:ind w:left="-720" w:right="-720"/>
      </w:pPr>
      <w:r>
        <w:t xml:space="preserve">1. A period of low economic activity and rising unemployment is known as </w:t>
      </w:r>
    </w:p>
    <w:p w14:paraId="3FF9ADBD" w14:textId="77777777" w:rsidR="0022100C" w:rsidRDefault="0022100C" w:rsidP="0022100C">
      <w:pPr>
        <w:ind w:left="-720" w:right="-720"/>
      </w:pPr>
      <w:r>
        <w:t>- Depression</w:t>
      </w:r>
    </w:p>
    <w:p w14:paraId="688B13CF" w14:textId="77777777" w:rsidR="0022100C" w:rsidRDefault="0022100C" w:rsidP="0022100C">
      <w:pPr>
        <w:ind w:left="-720" w:right="-720"/>
      </w:pPr>
    </w:p>
    <w:p w14:paraId="3A83D879" w14:textId="77777777" w:rsidR="0022100C" w:rsidRDefault="0022100C" w:rsidP="0022100C">
      <w:pPr>
        <w:ind w:left="-720" w:right="-720"/>
      </w:pPr>
      <w:r>
        <w:t>2. T</w:t>
      </w:r>
      <w:r w:rsidRPr="0022100C">
        <w:t>he right of unions to negotiate with employers over wages and hours</w:t>
      </w:r>
      <w:r>
        <w:t xml:space="preserve"> is known as</w:t>
      </w:r>
    </w:p>
    <w:p w14:paraId="6F145F7D" w14:textId="77777777" w:rsidR="0022100C" w:rsidRDefault="0022100C" w:rsidP="0022100C">
      <w:pPr>
        <w:ind w:left="-720" w:right="-720"/>
      </w:pPr>
      <w:r>
        <w:t xml:space="preserve">- Collective bargaining </w:t>
      </w:r>
    </w:p>
    <w:p w14:paraId="7BA02DD3" w14:textId="77777777" w:rsidR="0022100C" w:rsidRDefault="0022100C" w:rsidP="0022100C">
      <w:pPr>
        <w:ind w:left="-720" w:right="-720"/>
      </w:pPr>
    </w:p>
    <w:p w14:paraId="4B0AFBC0" w14:textId="77777777" w:rsidR="00BC1A5E" w:rsidRDefault="0022100C" w:rsidP="0022100C">
      <w:pPr>
        <w:ind w:left="-720" w:right="-720"/>
      </w:pPr>
      <w:r>
        <w:t>3. W</w:t>
      </w:r>
      <w:r w:rsidR="00BC1A5E" w:rsidRPr="0022100C">
        <w:t>hen a government pays out more money than it takes in through taxation and other revenues, thus going into debt</w:t>
      </w:r>
      <w:r>
        <w:t>. This is known as</w:t>
      </w:r>
    </w:p>
    <w:p w14:paraId="7F68D794" w14:textId="77777777" w:rsidR="0022100C" w:rsidRDefault="0022100C" w:rsidP="0022100C">
      <w:pPr>
        <w:ind w:left="-720" w:right="-720"/>
      </w:pPr>
      <w:r>
        <w:t>- Deficit spending</w:t>
      </w:r>
    </w:p>
    <w:p w14:paraId="74233901" w14:textId="77777777" w:rsidR="0022100C" w:rsidRDefault="0022100C" w:rsidP="0022100C">
      <w:pPr>
        <w:ind w:left="-720" w:right="-720"/>
      </w:pPr>
    </w:p>
    <w:p w14:paraId="064EDF77" w14:textId="77777777" w:rsidR="0022100C" w:rsidRDefault="00E70FC7" w:rsidP="0022100C">
      <w:pPr>
        <w:ind w:left="-720" w:right="-720"/>
      </w:pPr>
      <w:r>
        <w:t xml:space="preserve">4. This plan was adopted in 1924; it reduced </w:t>
      </w:r>
      <w:r w:rsidRPr="00E70FC7">
        <w:t>Germany’s reparation payments and granted</w:t>
      </w:r>
      <w:r>
        <w:t xml:space="preserve"> them a loan for their recovery.</w:t>
      </w:r>
    </w:p>
    <w:p w14:paraId="1ADF94B3" w14:textId="77777777" w:rsidR="00E70FC7" w:rsidRDefault="00E70FC7" w:rsidP="0022100C">
      <w:pPr>
        <w:ind w:left="-720" w:right="-720"/>
      </w:pPr>
      <w:r>
        <w:t>- The Dawes Plan</w:t>
      </w:r>
    </w:p>
    <w:p w14:paraId="0E5860E9" w14:textId="77777777" w:rsidR="00E70FC7" w:rsidRDefault="00E70FC7" w:rsidP="0022100C">
      <w:pPr>
        <w:ind w:left="-720" w:right="-720"/>
      </w:pPr>
    </w:p>
    <w:p w14:paraId="6F8A81DD" w14:textId="29567261" w:rsidR="00E70FC7" w:rsidRDefault="00E70FC7" w:rsidP="0022100C">
      <w:pPr>
        <w:ind w:left="-720" w:right="-720"/>
      </w:pPr>
      <w:proofErr w:type="gramStart"/>
      <w:r>
        <w:t xml:space="preserve">5. In 1925, this pact renouncing </w:t>
      </w:r>
      <w:r w:rsidR="00142E20">
        <w:t>war was signed by 65 countries</w:t>
      </w:r>
      <w:proofErr w:type="gramEnd"/>
      <w:r w:rsidR="00142E20">
        <w:t>.</w:t>
      </w:r>
    </w:p>
    <w:p w14:paraId="2FA4F678" w14:textId="03DC9AC5" w:rsidR="00E70FC7" w:rsidRDefault="00E70FC7" w:rsidP="0022100C">
      <w:pPr>
        <w:ind w:left="-720" w:right="-720"/>
      </w:pPr>
      <w:r>
        <w:t>- The Kellog</w:t>
      </w:r>
      <w:r w:rsidR="00794A22">
        <w:t>g</w:t>
      </w:r>
      <w:r w:rsidR="0083048B">
        <w:t>-Bria</w:t>
      </w:r>
      <w:r>
        <w:t>nd Pact</w:t>
      </w:r>
    </w:p>
    <w:p w14:paraId="5B143695" w14:textId="77777777" w:rsidR="00794A22" w:rsidRDefault="00794A22" w:rsidP="0022100C">
      <w:pPr>
        <w:ind w:left="-720" w:right="-720"/>
      </w:pPr>
    </w:p>
    <w:p w14:paraId="317EEB5D" w14:textId="212A1BC7" w:rsidR="00794A22" w:rsidRDefault="00794A22" w:rsidP="0022100C">
      <w:pPr>
        <w:ind w:left="-720" w:right="-720"/>
      </w:pPr>
      <w:r>
        <w:t>6. What two factors triggered the Great Depression?</w:t>
      </w:r>
    </w:p>
    <w:p w14:paraId="6D182493" w14:textId="0A2D8FFB" w:rsidR="00794A22" w:rsidRDefault="00794A22" w:rsidP="0022100C">
      <w:pPr>
        <w:ind w:left="-720" w:right="-720"/>
      </w:pPr>
      <w:r>
        <w:t>- 1) economic downturns and monetary slumps; 2) crash of the U.S. stock market</w:t>
      </w:r>
    </w:p>
    <w:p w14:paraId="41C6FEE6" w14:textId="77777777" w:rsidR="00794A22" w:rsidRDefault="00794A22" w:rsidP="0022100C">
      <w:pPr>
        <w:ind w:left="-720" w:right="-720"/>
      </w:pPr>
    </w:p>
    <w:p w14:paraId="11FBDDBF" w14:textId="77777777" w:rsidR="00BA09F1" w:rsidRDefault="00794A22" w:rsidP="00BA09F1">
      <w:pPr>
        <w:ind w:left="-720" w:right="-720"/>
      </w:pPr>
      <w:r>
        <w:t xml:space="preserve">7. </w:t>
      </w:r>
      <w:r w:rsidR="00D83FBB">
        <w:t xml:space="preserve"> Explain </w:t>
      </w:r>
      <w:proofErr w:type="gramStart"/>
      <w:r w:rsidR="00D83FBB">
        <w:t>Germany’s</w:t>
      </w:r>
      <w:proofErr w:type="gramEnd"/>
      <w:r w:rsidR="00D83FBB">
        <w:t xml:space="preserve"> and U.S.’s response to the Great Depression</w:t>
      </w:r>
    </w:p>
    <w:p w14:paraId="7FEAFAA8" w14:textId="0676B292" w:rsidR="00BC1A5E" w:rsidRDefault="00D83FBB" w:rsidP="00BA09F1">
      <w:pPr>
        <w:ind w:left="-720" w:right="-720"/>
      </w:pPr>
      <w:r>
        <w:t xml:space="preserve">- </w:t>
      </w:r>
      <w:r w:rsidR="00BA09F1" w:rsidRPr="00BA09F1">
        <w:rPr>
          <w:u w:val="single"/>
        </w:rPr>
        <w:t>Germany</w:t>
      </w:r>
      <w:r w:rsidR="00BA09F1">
        <w:t xml:space="preserve">: </w:t>
      </w:r>
      <w:r w:rsidR="00BC1A5E" w:rsidRPr="00BA09F1">
        <w:t>The Great Depression paved the way for public fear and the rise of extremist political parties.</w:t>
      </w:r>
      <w:r w:rsidR="00BA09F1">
        <w:t xml:space="preserve"> </w:t>
      </w:r>
      <w:r w:rsidR="00BA09F1">
        <w:rPr>
          <w:u w:val="single"/>
        </w:rPr>
        <w:t>United States</w:t>
      </w:r>
      <w:r w:rsidR="00BA09F1">
        <w:t xml:space="preserve">: </w:t>
      </w:r>
      <w:r w:rsidR="00BC1A5E" w:rsidRPr="00BA09F1">
        <w:t>FDR’s New Deal policy of active government economic intervention in the economy, public works, and social programs. But it took WWII to bring the U.S. back to full employment.</w:t>
      </w:r>
    </w:p>
    <w:p w14:paraId="31DFBD41" w14:textId="77777777" w:rsidR="00BC1A5E" w:rsidRDefault="00BC1A5E" w:rsidP="00BA09F1">
      <w:pPr>
        <w:ind w:left="-720" w:right="-720"/>
      </w:pPr>
    </w:p>
    <w:p w14:paraId="3C42C6E8" w14:textId="77777777" w:rsidR="00C34429" w:rsidRDefault="00BC1A5E" w:rsidP="00C34429">
      <w:pPr>
        <w:ind w:left="-720" w:right="-720"/>
      </w:pPr>
      <w:r>
        <w:t>8. Name three effects of the Great Depression.</w:t>
      </w:r>
    </w:p>
    <w:p w14:paraId="0AD65BE2" w14:textId="5CDB97D0" w:rsidR="00161B33" w:rsidRDefault="00C34429" w:rsidP="00C34429">
      <w:pPr>
        <w:ind w:left="-720" w:right="-720"/>
      </w:pPr>
      <w:r>
        <w:t xml:space="preserve">- </w:t>
      </w:r>
      <w:r w:rsidR="00161B33" w:rsidRPr="00C34429">
        <w:t>1) Millions were unemployed worldwide;</w:t>
      </w:r>
      <w:r>
        <w:t xml:space="preserve"> </w:t>
      </w:r>
      <w:r w:rsidR="00161B33" w:rsidRPr="00C34429">
        <w:t>2) Governments increased their activity in the economy; and</w:t>
      </w:r>
      <w:r>
        <w:t xml:space="preserve"> </w:t>
      </w:r>
      <w:r w:rsidR="00161B33" w:rsidRPr="00C34429">
        <w:t xml:space="preserve">3) People were drawn to extremists who offered simple solutions. </w:t>
      </w:r>
    </w:p>
    <w:p w14:paraId="5EBB927F" w14:textId="77777777" w:rsidR="00A142B5" w:rsidRDefault="00A142B5" w:rsidP="00C34429">
      <w:pPr>
        <w:ind w:left="-720" w:right="-720"/>
      </w:pPr>
    </w:p>
    <w:p w14:paraId="5CF0047A" w14:textId="04C099CB" w:rsidR="00A142B5" w:rsidRDefault="00A142B5" w:rsidP="00C34429">
      <w:pPr>
        <w:ind w:left="-720" w:right="-720"/>
      </w:pPr>
      <w:r>
        <w:t xml:space="preserve">9. A ruler who has absolute power is known as a </w:t>
      </w:r>
    </w:p>
    <w:p w14:paraId="3CE3A869" w14:textId="715079DA" w:rsidR="00A142B5" w:rsidRDefault="00A142B5" w:rsidP="00C34429">
      <w:pPr>
        <w:ind w:left="-720" w:right="-720"/>
      </w:pPr>
      <w:r>
        <w:t xml:space="preserve">- </w:t>
      </w:r>
      <w:proofErr w:type="gramStart"/>
      <w:r>
        <w:t>dictator</w:t>
      </w:r>
      <w:proofErr w:type="gramEnd"/>
    </w:p>
    <w:p w14:paraId="6BD8A575" w14:textId="77777777" w:rsidR="00A142B5" w:rsidRDefault="00A142B5" w:rsidP="00C34429">
      <w:pPr>
        <w:ind w:left="-720" w:right="-720"/>
      </w:pPr>
    </w:p>
    <w:p w14:paraId="375FA63E" w14:textId="33B0EB86" w:rsidR="00A142B5" w:rsidRDefault="00A142B5" w:rsidP="00C34429">
      <w:pPr>
        <w:ind w:left="-720" w:right="-720"/>
      </w:pPr>
      <w:r>
        <w:t>10. G</w:t>
      </w:r>
      <w:r w:rsidRPr="00A142B5">
        <w:t>overnment aiming to control every aspect of daily life</w:t>
      </w:r>
      <w:r>
        <w:t xml:space="preserve"> is known as a </w:t>
      </w:r>
    </w:p>
    <w:p w14:paraId="4F02A641" w14:textId="5EF2DA18" w:rsidR="00A142B5" w:rsidRDefault="00A142B5" w:rsidP="00C34429">
      <w:pPr>
        <w:ind w:left="-720" w:right="-720"/>
      </w:pPr>
      <w:r>
        <w:t>- Totalitarian government</w:t>
      </w:r>
    </w:p>
    <w:p w14:paraId="25483A57" w14:textId="77777777" w:rsidR="00A142B5" w:rsidRDefault="00A142B5" w:rsidP="00C34429">
      <w:pPr>
        <w:ind w:left="-720" w:right="-720"/>
      </w:pPr>
    </w:p>
    <w:p w14:paraId="25A5B74B" w14:textId="38A367BE" w:rsidR="00A142B5" w:rsidRDefault="00A142B5" w:rsidP="00C34429">
      <w:pPr>
        <w:ind w:left="-720" w:right="-720"/>
      </w:pPr>
      <w:r>
        <w:t>11. The goal of totalitarian regimes was to</w:t>
      </w:r>
    </w:p>
    <w:p w14:paraId="1EE59F33" w14:textId="77777777" w:rsidR="00134AA7" w:rsidRDefault="00A142B5" w:rsidP="00134AA7">
      <w:pPr>
        <w:ind w:left="-720" w:right="-720"/>
      </w:pPr>
      <w:r>
        <w:t xml:space="preserve">- </w:t>
      </w:r>
      <w:proofErr w:type="gramStart"/>
      <w:r>
        <w:t>conquer</w:t>
      </w:r>
      <w:proofErr w:type="gramEnd"/>
      <w:r>
        <w:t xml:space="preserve"> the minds and hearts of the people</w:t>
      </w:r>
    </w:p>
    <w:p w14:paraId="604A85BD" w14:textId="77777777" w:rsidR="00134AA7" w:rsidRDefault="00134AA7" w:rsidP="00134AA7">
      <w:pPr>
        <w:ind w:left="-720" w:right="-720"/>
      </w:pPr>
    </w:p>
    <w:p w14:paraId="37AD8FD3" w14:textId="5C09DD94" w:rsidR="00161B33" w:rsidRDefault="00A142B5" w:rsidP="00134AA7">
      <w:pPr>
        <w:ind w:left="-720" w:right="-720"/>
      </w:pPr>
      <w:r>
        <w:t xml:space="preserve">12. </w:t>
      </w:r>
      <w:r w:rsidR="00134AA7">
        <w:t xml:space="preserve">_________ </w:t>
      </w:r>
      <w:proofErr w:type="gramStart"/>
      <w:r w:rsidR="00134AA7">
        <w:t>g</w:t>
      </w:r>
      <w:r w:rsidR="00161B33" w:rsidRPr="00134AA7">
        <w:t>lorifies</w:t>
      </w:r>
      <w:proofErr w:type="gramEnd"/>
      <w:r w:rsidR="00161B33" w:rsidRPr="00134AA7">
        <w:t xml:space="preserve"> the state above the individual by emphasizing a strong centra</w:t>
      </w:r>
      <w:r w:rsidR="00D20CAD">
        <w:t>l government led by a dictator.</w:t>
      </w:r>
    </w:p>
    <w:p w14:paraId="13992B35" w14:textId="108EDCC3" w:rsidR="00134AA7" w:rsidRDefault="00134AA7" w:rsidP="00134AA7">
      <w:pPr>
        <w:ind w:left="-720" w:right="-720"/>
      </w:pPr>
      <w:r>
        <w:t xml:space="preserve">- Fascism </w:t>
      </w:r>
    </w:p>
    <w:p w14:paraId="53B7DE9C" w14:textId="77777777" w:rsidR="00134AA7" w:rsidRDefault="00134AA7" w:rsidP="00134AA7">
      <w:pPr>
        <w:ind w:left="-720" w:right="-720"/>
      </w:pPr>
    </w:p>
    <w:p w14:paraId="4FE3E23C" w14:textId="68DB2AD2" w:rsidR="00134AA7" w:rsidRDefault="00134AA7" w:rsidP="00134AA7">
      <w:pPr>
        <w:ind w:left="-720" w:right="-720"/>
      </w:pPr>
      <w:r>
        <w:t>13. Fascist dictator in Italy</w:t>
      </w:r>
    </w:p>
    <w:p w14:paraId="45910E37" w14:textId="3B06A822" w:rsidR="00134AA7" w:rsidRPr="00134AA7" w:rsidRDefault="00134AA7" w:rsidP="00134AA7">
      <w:pPr>
        <w:ind w:left="-720" w:right="-720"/>
      </w:pPr>
      <w:r>
        <w:t xml:space="preserve">- Benito Mussolini </w:t>
      </w:r>
    </w:p>
    <w:p w14:paraId="34FDF256" w14:textId="0D468C2F" w:rsidR="00A142B5" w:rsidRDefault="00A142B5" w:rsidP="00C34429">
      <w:pPr>
        <w:ind w:left="-720" w:right="-720"/>
      </w:pPr>
    </w:p>
    <w:p w14:paraId="1751ABF1" w14:textId="0BAAFBC3" w:rsidR="00161B33" w:rsidRDefault="001B2E3C" w:rsidP="00C34429">
      <w:pPr>
        <w:ind w:left="-720" w:right="-720"/>
      </w:pPr>
      <w:r>
        <w:t>14. Communist dictator in Russia</w:t>
      </w:r>
    </w:p>
    <w:p w14:paraId="398929ED" w14:textId="6F1A68D7" w:rsidR="001B2E3C" w:rsidRDefault="001B2E3C" w:rsidP="00EF22CB">
      <w:pPr>
        <w:ind w:left="-720" w:right="-720"/>
      </w:pPr>
      <w:r>
        <w:t>- Joseph Stalin</w:t>
      </w:r>
    </w:p>
    <w:p w14:paraId="31B77527" w14:textId="351BACD5" w:rsidR="001B2E3C" w:rsidRDefault="001B2E3C" w:rsidP="00C34429">
      <w:pPr>
        <w:ind w:left="-720" w:right="-720"/>
      </w:pPr>
      <w:r>
        <w:lastRenderedPageBreak/>
        <w:t>15.</w:t>
      </w:r>
      <w:r w:rsidR="004B3010">
        <w:t xml:space="preserve"> Joseph Stalin focused on rapid ___________ of agriculture, which eliminated private farms.</w:t>
      </w:r>
    </w:p>
    <w:p w14:paraId="01C23BD4" w14:textId="13D5A105" w:rsidR="004B3010" w:rsidRDefault="004B3010" w:rsidP="00C34429">
      <w:pPr>
        <w:ind w:left="-720" w:right="-720"/>
      </w:pPr>
      <w:r>
        <w:t xml:space="preserve">- </w:t>
      </w:r>
      <w:proofErr w:type="gramStart"/>
      <w:r>
        <w:t>collectivization</w:t>
      </w:r>
      <w:proofErr w:type="gramEnd"/>
    </w:p>
    <w:p w14:paraId="137DDC55" w14:textId="77777777" w:rsidR="004B3010" w:rsidRDefault="004B3010" w:rsidP="00C34429">
      <w:pPr>
        <w:ind w:left="-720" w:right="-720"/>
      </w:pPr>
    </w:p>
    <w:p w14:paraId="159DCA1A" w14:textId="67A0643D" w:rsidR="004B3010" w:rsidRDefault="004B3010" w:rsidP="00C34429">
      <w:pPr>
        <w:ind w:left="-720" w:right="-720"/>
      </w:pPr>
      <w:r>
        <w:t xml:space="preserve">16. </w:t>
      </w:r>
      <w:r w:rsidR="0035142A">
        <w:t>Stalin sent opponents to __________, a system of brutal labor camps.</w:t>
      </w:r>
    </w:p>
    <w:p w14:paraId="49589D89" w14:textId="1A8044A8" w:rsidR="0035142A" w:rsidRDefault="0035142A" w:rsidP="00C34429">
      <w:pPr>
        <w:ind w:left="-720" w:right="-720"/>
      </w:pPr>
      <w:r>
        <w:t xml:space="preserve">- </w:t>
      </w:r>
      <w:proofErr w:type="gramStart"/>
      <w:r>
        <w:t>gulags</w:t>
      </w:r>
      <w:proofErr w:type="gramEnd"/>
    </w:p>
    <w:p w14:paraId="0F325F57" w14:textId="77777777" w:rsidR="0035142A" w:rsidRDefault="0035142A" w:rsidP="00C34429">
      <w:pPr>
        <w:ind w:left="-720" w:right="-720"/>
      </w:pPr>
    </w:p>
    <w:p w14:paraId="45D68F69" w14:textId="233D0062" w:rsidR="0035142A" w:rsidRDefault="0035142A" w:rsidP="00C34429">
      <w:pPr>
        <w:ind w:left="-720" w:right="-720"/>
      </w:pPr>
      <w:r>
        <w:t>17. To force people to obey, Stalin used</w:t>
      </w:r>
    </w:p>
    <w:p w14:paraId="76446459" w14:textId="65668F31" w:rsidR="0035142A" w:rsidRPr="00C34429" w:rsidRDefault="0035142A" w:rsidP="00C34429">
      <w:pPr>
        <w:ind w:left="-720" w:right="-720"/>
      </w:pPr>
      <w:r>
        <w:t xml:space="preserve">- </w:t>
      </w:r>
      <w:proofErr w:type="gramStart"/>
      <w:r>
        <w:t>secret</w:t>
      </w:r>
      <w:proofErr w:type="gramEnd"/>
      <w:r>
        <w:t xml:space="preserve"> police, torture, and bloody purges.</w:t>
      </w:r>
    </w:p>
    <w:p w14:paraId="1147C0EC" w14:textId="77777777" w:rsidR="00C34429" w:rsidRDefault="00C34429" w:rsidP="00BA09F1">
      <w:pPr>
        <w:ind w:left="-720" w:right="-720"/>
      </w:pPr>
    </w:p>
    <w:p w14:paraId="2F9FAC4F" w14:textId="3CF785AE" w:rsidR="0029080A" w:rsidRDefault="0029080A" w:rsidP="0029080A">
      <w:pPr>
        <w:ind w:left="-720" w:right="-720"/>
      </w:pPr>
      <w:r>
        <w:t>18. A member of the National Socialist German Worker’s Party is known as a</w:t>
      </w:r>
    </w:p>
    <w:p w14:paraId="2637CF7C" w14:textId="77777777" w:rsidR="0029080A" w:rsidRDefault="0029080A" w:rsidP="0029080A">
      <w:pPr>
        <w:ind w:left="-720" w:right="-720"/>
      </w:pPr>
      <w:r>
        <w:t>- Nazi</w:t>
      </w:r>
    </w:p>
    <w:p w14:paraId="44AF68DD" w14:textId="77777777" w:rsidR="0029080A" w:rsidRDefault="0029080A" w:rsidP="0029080A">
      <w:pPr>
        <w:ind w:left="-720" w:right="-720"/>
      </w:pPr>
    </w:p>
    <w:p w14:paraId="4CAE05AA" w14:textId="2BB59FE0" w:rsidR="003D00A2" w:rsidRDefault="0029080A" w:rsidP="0029080A">
      <w:pPr>
        <w:ind w:left="-720" w:right="-720"/>
      </w:pPr>
      <w:r>
        <w:t xml:space="preserve">19. A </w:t>
      </w:r>
      <w:r w:rsidR="003D00A2" w:rsidRPr="0029080A">
        <w:t>camp where prisoners of war, political prisoners, or members of minority groups are confined, typically under harsh conditions</w:t>
      </w:r>
      <w:r>
        <w:t>.</w:t>
      </w:r>
    </w:p>
    <w:p w14:paraId="369C7808" w14:textId="71C32D76" w:rsidR="0029080A" w:rsidRDefault="0029080A" w:rsidP="0029080A">
      <w:pPr>
        <w:ind w:left="-720" w:right="-720"/>
      </w:pPr>
      <w:r>
        <w:t>- Concentration camp</w:t>
      </w:r>
    </w:p>
    <w:p w14:paraId="1161905D" w14:textId="77777777" w:rsidR="0071505C" w:rsidRDefault="0071505C" w:rsidP="0029080A">
      <w:pPr>
        <w:ind w:left="-720" w:right="-720"/>
      </w:pPr>
    </w:p>
    <w:p w14:paraId="66EBF62E" w14:textId="62C2E9B4" w:rsidR="0071505C" w:rsidRDefault="0071505C" w:rsidP="0029080A">
      <w:pPr>
        <w:ind w:left="-720" w:right="-720"/>
      </w:pPr>
      <w:r>
        <w:t>20. What was at the core of Hitler’s ideas?</w:t>
      </w:r>
    </w:p>
    <w:p w14:paraId="4E926F41" w14:textId="7B595435" w:rsidR="0071505C" w:rsidRDefault="0071505C" w:rsidP="0029080A">
      <w:pPr>
        <w:ind w:left="-720" w:right="-720"/>
      </w:pPr>
      <w:r>
        <w:t xml:space="preserve">- </w:t>
      </w:r>
      <w:proofErr w:type="gramStart"/>
      <w:r>
        <w:t>racism</w:t>
      </w:r>
      <w:proofErr w:type="gramEnd"/>
      <w:r w:rsidR="0062518D">
        <w:t xml:space="preserve">, especially anti-Semitism, coupled with extreme nationalism </w:t>
      </w:r>
    </w:p>
    <w:p w14:paraId="6A8C771A" w14:textId="77777777" w:rsidR="0071505C" w:rsidRDefault="0071505C" w:rsidP="0029080A">
      <w:pPr>
        <w:ind w:left="-720" w:right="-720"/>
      </w:pPr>
    </w:p>
    <w:p w14:paraId="17C74DD7" w14:textId="1ECEAC08" w:rsidR="0071505C" w:rsidRDefault="0071505C" w:rsidP="0029080A">
      <w:pPr>
        <w:ind w:left="-720" w:right="-720"/>
      </w:pPr>
      <w:r>
        <w:t>21. Hitler wrote this book, outlining his basic philosophy and ideas.</w:t>
      </w:r>
    </w:p>
    <w:p w14:paraId="6AD59554" w14:textId="1B27FD46" w:rsidR="0071505C" w:rsidRDefault="0071505C" w:rsidP="0029080A">
      <w:pPr>
        <w:ind w:left="-720" w:right="-720"/>
      </w:pPr>
      <w:r>
        <w:t xml:space="preserve">- Mein </w:t>
      </w:r>
      <w:proofErr w:type="spellStart"/>
      <w:r>
        <w:t>Kampf</w:t>
      </w:r>
      <w:proofErr w:type="spellEnd"/>
    </w:p>
    <w:p w14:paraId="79AA73C3" w14:textId="77777777" w:rsidR="0071505C" w:rsidRDefault="0071505C" w:rsidP="0029080A">
      <w:pPr>
        <w:ind w:left="-720" w:right="-720"/>
      </w:pPr>
    </w:p>
    <w:p w14:paraId="682C1C9A" w14:textId="2152E9B7" w:rsidR="0071505C" w:rsidRPr="0029080A" w:rsidRDefault="0071505C" w:rsidP="0029080A">
      <w:pPr>
        <w:ind w:left="-720" w:right="-720"/>
      </w:pPr>
      <w:r>
        <w:t xml:space="preserve">22. </w:t>
      </w:r>
      <w:r w:rsidR="0062518D" w:rsidRPr="0062518D">
        <w:t>How did the economic climate in Germany help the Nazis rise to power?</w:t>
      </w:r>
    </w:p>
    <w:p w14:paraId="61422DE0" w14:textId="77777777" w:rsidR="0062518D" w:rsidRDefault="0062518D" w:rsidP="0029080A">
      <w:pPr>
        <w:ind w:left="-720" w:right="-720"/>
      </w:pPr>
      <w:r>
        <w:t xml:space="preserve">- </w:t>
      </w:r>
      <w:proofErr w:type="gramStart"/>
      <w:r>
        <w:t>unemployment</w:t>
      </w:r>
      <w:proofErr w:type="gramEnd"/>
      <w:r>
        <w:t xml:space="preserve"> increased dissatisfaction with the government </w:t>
      </w:r>
    </w:p>
    <w:p w14:paraId="2D6EFC36" w14:textId="77777777" w:rsidR="0062518D" w:rsidRDefault="0062518D" w:rsidP="0029080A">
      <w:pPr>
        <w:ind w:left="-720" w:right="-720"/>
      </w:pPr>
    </w:p>
    <w:p w14:paraId="062D9027" w14:textId="160C9FCF" w:rsidR="0029080A" w:rsidRDefault="0062518D" w:rsidP="0029080A">
      <w:pPr>
        <w:ind w:left="-720" w:right="-720"/>
      </w:pPr>
      <w:r>
        <w:t>23. This legally allowed</w:t>
      </w:r>
      <w:r w:rsidRPr="0062518D">
        <w:t xml:space="preserve"> Hitler the power to ignore the German constitution </w:t>
      </w:r>
      <w:r>
        <w:t>and gave him a legal basis for his later actions.</w:t>
      </w:r>
    </w:p>
    <w:p w14:paraId="1E755362" w14:textId="3C4DAEDF" w:rsidR="0062518D" w:rsidRDefault="0062518D" w:rsidP="0029080A">
      <w:pPr>
        <w:ind w:left="-720" w:right="-720"/>
      </w:pPr>
      <w:r>
        <w:t>- Enabling Act</w:t>
      </w:r>
    </w:p>
    <w:p w14:paraId="7D5B8D6E" w14:textId="77777777" w:rsidR="0062518D" w:rsidRDefault="0062518D" w:rsidP="0029080A">
      <w:pPr>
        <w:ind w:left="-720" w:right="-720"/>
      </w:pPr>
    </w:p>
    <w:p w14:paraId="1C76F419" w14:textId="77777777" w:rsidR="0062518D" w:rsidRDefault="0062518D" w:rsidP="0062518D">
      <w:pPr>
        <w:ind w:left="-720" w:right="-720"/>
      </w:pPr>
      <w:r>
        <w:t>24. Hitler’s title as the sole ruler of Germany was</w:t>
      </w:r>
    </w:p>
    <w:p w14:paraId="474DEF24" w14:textId="77777777" w:rsidR="00214F71" w:rsidRDefault="0062518D" w:rsidP="00214F71">
      <w:pPr>
        <w:ind w:left="-720" w:right="-720"/>
      </w:pPr>
      <w:r>
        <w:t xml:space="preserve">- </w:t>
      </w:r>
      <w:proofErr w:type="gramStart"/>
      <w:r w:rsidR="003D00A2" w:rsidRPr="0062518D">
        <w:t>the</w:t>
      </w:r>
      <w:proofErr w:type="gramEnd"/>
      <w:r w:rsidR="003D00A2" w:rsidRPr="0062518D">
        <w:t xml:space="preserve"> </w:t>
      </w:r>
      <w:r w:rsidR="003D00A2" w:rsidRPr="0062518D">
        <w:rPr>
          <w:bCs/>
        </w:rPr>
        <w:t>Führer</w:t>
      </w:r>
      <w:r w:rsidR="003D00A2" w:rsidRPr="0062518D">
        <w:t>.</w:t>
      </w:r>
    </w:p>
    <w:p w14:paraId="7ACDEB61" w14:textId="77777777" w:rsidR="00214F71" w:rsidRDefault="00214F71" w:rsidP="00214F71">
      <w:pPr>
        <w:ind w:left="-720" w:right="-720"/>
      </w:pPr>
    </w:p>
    <w:p w14:paraId="1F1461DA" w14:textId="13DC058F" w:rsidR="00000000" w:rsidRPr="00214F71" w:rsidRDefault="00214F71" w:rsidP="00214F71">
      <w:pPr>
        <w:ind w:left="-720" w:right="-720"/>
      </w:pPr>
      <w:r>
        <w:t xml:space="preserve">24. </w:t>
      </w:r>
      <w:r w:rsidR="00EF22CB" w:rsidRPr="00214F71">
        <w:t>In Spain, _____ led a revolt against the democr</w:t>
      </w:r>
      <w:r w:rsidR="00EF22CB" w:rsidRPr="00214F71">
        <w:t>atic government and created a military _____ that favored large landowners, businesspeople, and the Catholic clergy.</w:t>
      </w:r>
    </w:p>
    <w:p w14:paraId="1B146F03" w14:textId="4FFA7BBC" w:rsidR="00214F71" w:rsidRDefault="00214F71" w:rsidP="0062518D">
      <w:pPr>
        <w:ind w:left="-720" w:right="-720"/>
      </w:pPr>
      <w:r>
        <w:t>- Francisco Franco; dictatorship</w:t>
      </w:r>
    </w:p>
    <w:p w14:paraId="7B75301C" w14:textId="77777777" w:rsidR="00C33442" w:rsidRDefault="00C33442" w:rsidP="0062518D">
      <w:pPr>
        <w:ind w:left="-720" w:right="-720"/>
      </w:pPr>
    </w:p>
    <w:p w14:paraId="1738307A" w14:textId="77777777" w:rsidR="00214F71" w:rsidRDefault="00C33442" w:rsidP="00214F71">
      <w:pPr>
        <w:ind w:left="-720" w:right="-720"/>
      </w:pPr>
      <w:r>
        <w:t xml:space="preserve">25. </w:t>
      </w:r>
      <w:r w:rsidR="00214F71" w:rsidRPr="00214F71">
        <w:t>Franco's regime is an example of _____ rule rather than ____</w:t>
      </w:r>
      <w:proofErr w:type="gramStart"/>
      <w:r w:rsidR="00214F71" w:rsidRPr="00214F71">
        <w:t>_ ,</w:t>
      </w:r>
      <w:proofErr w:type="gramEnd"/>
      <w:r w:rsidR="00214F71" w:rsidRPr="00214F71">
        <w:t xml:space="preserve"> because it did not attempt to control t</w:t>
      </w:r>
      <w:r w:rsidR="00214F71">
        <w:t>he everyday lives of its people and preserved the existing social order.</w:t>
      </w:r>
    </w:p>
    <w:p w14:paraId="6E2A0B65" w14:textId="61A8820C" w:rsidR="00000000" w:rsidRPr="00214F71" w:rsidRDefault="00214F71" w:rsidP="00214F71">
      <w:pPr>
        <w:ind w:left="-720" w:right="-720"/>
      </w:pPr>
      <w:r>
        <w:t xml:space="preserve">- </w:t>
      </w:r>
      <w:r w:rsidR="00EF22CB" w:rsidRPr="00214F71">
        <w:t>Authoritarian; totalitarian</w:t>
      </w:r>
    </w:p>
    <w:p w14:paraId="3A044D0C" w14:textId="456A458F" w:rsidR="00214F71" w:rsidRDefault="00214F71" w:rsidP="0029080A">
      <w:pPr>
        <w:ind w:left="-720" w:right="-720"/>
      </w:pPr>
    </w:p>
    <w:p w14:paraId="04BD3015" w14:textId="743004E6" w:rsidR="005B4E4C" w:rsidRDefault="005B4E4C" w:rsidP="0029080A">
      <w:pPr>
        <w:ind w:left="-720" w:right="-720"/>
      </w:pPr>
      <w:r>
        <w:t>26. This Pablo Picasso painting memorialized the bombing of a city by that name during the Spanish Civil War.</w:t>
      </w:r>
    </w:p>
    <w:p w14:paraId="7138D234" w14:textId="0D8C954C" w:rsidR="005B4E4C" w:rsidRDefault="005B4E4C" w:rsidP="0029080A">
      <w:pPr>
        <w:ind w:left="-720" w:right="-720"/>
      </w:pPr>
      <w:r>
        <w:t xml:space="preserve">- </w:t>
      </w:r>
      <w:r>
        <w:rPr>
          <w:i/>
        </w:rPr>
        <w:t>Guernica</w:t>
      </w:r>
    </w:p>
    <w:p w14:paraId="6A0ACEC1" w14:textId="77777777" w:rsidR="00633282" w:rsidRDefault="00633282" w:rsidP="0029080A">
      <w:pPr>
        <w:ind w:left="-720" w:right="-720"/>
      </w:pPr>
    </w:p>
    <w:p w14:paraId="3BAABA60" w14:textId="00B87B5B" w:rsidR="00633282" w:rsidRDefault="00633282" w:rsidP="0029080A">
      <w:pPr>
        <w:ind w:left="-720" w:right="-720"/>
      </w:pPr>
      <w:r>
        <w:t xml:space="preserve">27. Hitler wanted to develop a __________ </w:t>
      </w:r>
      <w:r w:rsidR="00E16C31">
        <w:t xml:space="preserve">German </w:t>
      </w:r>
      <w:r>
        <w:t>state.</w:t>
      </w:r>
    </w:p>
    <w:p w14:paraId="4683EEE7" w14:textId="77777777" w:rsidR="00E16C31" w:rsidRDefault="00633282" w:rsidP="00E16C31">
      <w:pPr>
        <w:ind w:left="-720" w:right="-720"/>
      </w:pPr>
      <w:r>
        <w:t xml:space="preserve">- </w:t>
      </w:r>
      <w:proofErr w:type="gramStart"/>
      <w:r>
        <w:t>totalitarian</w:t>
      </w:r>
      <w:proofErr w:type="gramEnd"/>
      <w:r>
        <w:t xml:space="preserve"> </w:t>
      </w:r>
    </w:p>
    <w:p w14:paraId="5FE79FEB" w14:textId="77777777" w:rsidR="00E16C31" w:rsidRDefault="00E16C31" w:rsidP="00E16C31">
      <w:pPr>
        <w:ind w:left="-720" w:right="-720"/>
      </w:pPr>
    </w:p>
    <w:p w14:paraId="326C95E8" w14:textId="4E70FEB1" w:rsidR="00000000" w:rsidRDefault="00E16C31" w:rsidP="00E16C31">
      <w:pPr>
        <w:ind w:left="-720" w:right="-720"/>
      </w:pPr>
      <w:r>
        <w:t xml:space="preserve">28. </w:t>
      </w:r>
      <w:r w:rsidR="00EF22CB" w:rsidRPr="00E16C31">
        <w:t>What were the Nuremberg laws?</w:t>
      </w:r>
    </w:p>
    <w:p w14:paraId="5F328E96" w14:textId="77777777" w:rsidR="00E16C31" w:rsidRDefault="00E16C31" w:rsidP="00E16C31">
      <w:pPr>
        <w:ind w:left="-720" w:right="-720"/>
      </w:pPr>
      <w:r>
        <w:t>- Racial laws aimed against Jews.</w:t>
      </w:r>
    </w:p>
    <w:p w14:paraId="3C7AE7AF" w14:textId="77777777" w:rsidR="00E16C31" w:rsidRDefault="00E16C31" w:rsidP="00E16C31">
      <w:pPr>
        <w:ind w:left="-720" w:right="-720"/>
      </w:pPr>
    </w:p>
    <w:p w14:paraId="5B992185" w14:textId="31950202" w:rsidR="00000000" w:rsidRDefault="00E16C31" w:rsidP="00E16C31">
      <w:pPr>
        <w:ind w:left="-720" w:right="-720"/>
      </w:pPr>
      <w:r>
        <w:t xml:space="preserve">29. </w:t>
      </w:r>
      <w:r w:rsidR="00EF22CB" w:rsidRPr="00E16C31">
        <w:t xml:space="preserve">What was </w:t>
      </w:r>
      <w:proofErr w:type="spellStart"/>
      <w:r w:rsidR="00EF22CB" w:rsidRPr="00E16C31">
        <w:rPr>
          <w:i/>
          <w:iCs/>
        </w:rPr>
        <w:t>Kristallnacht</w:t>
      </w:r>
      <w:proofErr w:type="spellEnd"/>
      <w:r w:rsidR="00EF22CB" w:rsidRPr="00E16C31">
        <w:t>?</w:t>
      </w:r>
    </w:p>
    <w:p w14:paraId="52170010" w14:textId="7258BFED" w:rsidR="00E16C31" w:rsidRDefault="00E16C31" w:rsidP="00E16C31">
      <w:pPr>
        <w:ind w:left="-720" w:right="-720"/>
      </w:pPr>
      <w:r>
        <w:t>- “Night of shattered glass;” marked the beginning of a violent phase of anti-Semitism</w:t>
      </w:r>
    </w:p>
    <w:p w14:paraId="68A0F945" w14:textId="77777777" w:rsidR="00E16C31" w:rsidRDefault="00E16C31" w:rsidP="00E16C31">
      <w:pPr>
        <w:ind w:left="-720" w:right="-720"/>
      </w:pPr>
    </w:p>
    <w:p w14:paraId="2A89D4B8" w14:textId="51C7E5E0" w:rsidR="00E16C31" w:rsidRPr="00E16C31" w:rsidRDefault="00E16C31" w:rsidP="00E16C31">
      <w:pPr>
        <w:ind w:left="-720" w:right="-720"/>
      </w:pPr>
      <w:r>
        <w:t>30. The Nazi secret police, which maintained order through terror.</w:t>
      </w:r>
    </w:p>
    <w:p w14:paraId="5C238319" w14:textId="51237B82" w:rsidR="00E16C31" w:rsidRPr="00E16C31" w:rsidRDefault="00E16C31" w:rsidP="00E16C31">
      <w:pPr>
        <w:ind w:left="-720" w:right="-720"/>
      </w:pPr>
      <w:r>
        <w:t xml:space="preserve">- </w:t>
      </w:r>
      <w:proofErr w:type="spellStart"/>
      <w:r w:rsidRPr="00E16C31">
        <w:t>Schutzstaffeln</w:t>
      </w:r>
      <w:proofErr w:type="spellEnd"/>
      <w:r>
        <w:t xml:space="preserve"> (“SS”)</w:t>
      </w:r>
    </w:p>
    <w:p w14:paraId="4061090E" w14:textId="65A5445D" w:rsidR="00E16C31" w:rsidRPr="005B4E4C" w:rsidRDefault="00E16C31" w:rsidP="0029080A">
      <w:pPr>
        <w:ind w:left="-720" w:right="-720"/>
      </w:pPr>
    </w:p>
    <w:p w14:paraId="0DA49636" w14:textId="4CE0F67F" w:rsidR="00BC1A5E" w:rsidRPr="00BA09F1" w:rsidRDefault="00BC1A5E" w:rsidP="00BA09F1">
      <w:pPr>
        <w:ind w:left="-720" w:right="-720"/>
      </w:pPr>
    </w:p>
    <w:p w14:paraId="4A240B2C" w14:textId="5C76946D" w:rsidR="00D83FBB" w:rsidRPr="0022100C" w:rsidRDefault="00D83FBB" w:rsidP="0022100C">
      <w:pPr>
        <w:ind w:left="-720" w:right="-720"/>
      </w:pPr>
    </w:p>
    <w:p w14:paraId="669024BF" w14:textId="77777777" w:rsidR="0022100C" w:rsidRDefault="0022100C" w:rsidP="0022100C">
      <w:pPr>
        <w:ind w:left="-720" w:right="-720"/>
      </w:pPr>
    </w:p>
    <w:sectPr w:rsidR="0022100C" w:rsidSect="003D00A2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CB1"/>
    <w:multiLevelType w:val="hybridMultilevel"/>
    <w:tmpl w:val="D8143134"/>
    <w:lvl w:ilvl="0" w:tplc="F33E47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0AA1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1273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CE9D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9496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FABA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43C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DC19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2081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647204"/>
    <w:multiLevelType w:val="hybridMultilevel"/>
    <w:tmpl w:val="AB009A06"/>
    <w:lvl w:ilvl="0" w:tplc="5352C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F42E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1E80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108A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8AC0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7CB6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6831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1AE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C80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C36DBA"/>
    <w:multiLevelType w:val="hybridMultilevel"/>
    <w:tmpl w:val="80A487F6"/>
    <w:lvl w:ilvl="0" w:tplc="93409C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F88E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CAE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9E13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E6D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9ADF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5898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343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2249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0006BE"/>
    <w:multiLevelType w:val="hybridMultilevel"/>
    <w:tmpl w:val="C9D486BE"/>
    <w:lvl w:ilvl="0" w:tplc="AE382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0A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20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C7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06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6A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20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0C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8E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725B0"/>
    <w:multiLevelType w:val="hybridMultilevel"/>
    <w:tmpl w:val="11E288F2"/>
    <w:lvl w:ilvl="0" w:tplc="158AD3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5E6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724C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C45F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C29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72E1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FAB4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E4F5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4C6B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E9A6118"/>
    <w:multiLevelType w:val="hybridMultilevel"/>
    <w:tmpl w:val="59301F20"/>
    <w:lvl w:ilvl="0" w:tplc="937EE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8695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7ABA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C8AF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8E59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4D65F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5A3E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CA2D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1A17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C7858"/>
    <w:multiLevelType w:val="hybridMultilevel"/>
    <w:tmpl w:val="1F821B3A"/>
    <w:lvl w:ilvl="0" w:tplc="03FE8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6D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46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00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AF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85D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8C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88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AE6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A1046"/>
    <w:multiLevelType w:val="hybridMultilevel"/>
    <w:tmpl w:val="DCC066D0"/>
    <w:lvl w:ilvl="0" w:tplc="9E1048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4E96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E40A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1859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646F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768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06A6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D4BC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1230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CEF05C6"/>
    <w:multiLevelType w:val="hybridMultilevel"/>
    <w:tmpl w:val="37C875DA"/>
    <w:lvl w:ilvl="0" w:tplc="A008C4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C4E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E249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1652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447C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6A14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20B2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0614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0C07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2D149C0"/>
    <w:multiLevelType w:val="hybridMultilevel"/>
    <w:tmpl w:val="0312489A"/>
    <w:lvl w:ilvl="0" w:tplc="ADDE8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5A5D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68C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DC6A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5895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20D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BA1C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46E4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E671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3D6670B"/>
    <w:multiLevelType w:val="hybridMultilevel"/>
    <w:tmpl w:val="AAB46608"/>
    <w:lvl w:ilvl="0" w:tplc="98E40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48A5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50C8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36A6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72E5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64E7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0863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6C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5887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0C"/>
    <w:rsid w:val="00134AA7"/>
    <w:rsid w:val="00142E20"/>
    <w:rsid w:val="00161B33"/>
    <w:rsid w:val="001B2E3C"/>
    <w:rsid w:val="00214F71"/>
    <w:rsid w:val="0022100C"/>
    <w:rsid w:val="0029080A"/>
    <w:rsid w:val="0035142A"/>
    <w:rsid w:val="003D00A2"/>
    <w:rsid w:val="004B3010"/>
    <w:rsid w:val="005B4E4C"/>
    <w:rsid w:val="0062518D"/>
    <w:rsid w:val="00633282"/>
    <w:rsid w:val="0071505C"/>
    <w:rsid w:val="00794A22"/>
    <w:rsid w:val="0083048B"/>
    <w:rsid w:val="00A142B5"/>
    <w:rsid w:val="00B54DED"/>
    <w:rsid w:val="00BA09F1"/>
    <w:rsid w:val="00BC1A5E"/>
    <w:rsid w:val="00C33442"/>
    <w:rsid w:val="00C34429"/>
    <w:rsid w:val="00D20CAD"/>
    <w:rsid w:val="00D83FBB"/>
    <w:rsid w:val="00DA1B61"/>
    <w:rsid w:val="00DF7B67"/>
    <w:rsid w:val="00E16C31"/>
    <w:rsid w:val="00E70FC7"/>
    <w:rsid w:val="00E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DC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3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1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59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8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8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24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16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4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448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557</Words>
  <Characters>3176</Characters>
  <Application>Microsoft Macintosh Word</Application>
  <DocSecurity>0</DocSecurity>
  <Lines>26</Lines>
  <Paragraphs>7</Paragraphs>
  <ScaleCrop>false</ScaleCrop>
  <Company>Germantown High School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Brooks</dc:creator>
  <cp:keywords/>
  <dc:description/>
  <cp:lastModifiedBy>teacher Brooks</cp:lastModifiedBy>
  <cp:revision>27</cp:revision>
  <dcterms:created xsi:type="dcterms:W3CDTF">2015-11-22T21:15:00Z</dcterms:created>
  <dcterms:modified xsi:type="dcterms:W3CDTF">2015-11-22T22:12:00Z</dcterms:modified>
</cp:coreProperties>
</file>